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B2202" w14:textId="0F9568B3" w:rsidR="008479CA" w:rsidRDefault="008479CA" w:rsidP="008479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SELEÇÃO DE CANDIDATOS(AS) ÀS VAGA DE COORDENADOR DE ESPORTE E EDUCADOR(A) ESPORTIVO</w:t>
      </w:r>
    </w:p>
    <w:p w14:paraId="5A647819" w14:textId="2441A0E8" w:rsidR="008479CA" w:rsidRDefault="008479CA" w:rsidP="00787A5A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>A Associação Beneficente O Pequeno Nazareno, por meio do</w:t>
      </w:r>
      <w:r w:rsidR="003D6DC3">
        <w:rPr>
          <w:rFonts w:ascii="Arial" w:hAnsi="Arial" w:cs="Arial"/>
          <w:color w:val="333333"/>
          <w:sz w:val="21"/>
          <w:szCs w:val="21"/>
        </w:rPr>
        <w:t xml:space="preserve"> Termo de Compromisso nº </w:t>
      </w:r>
      <w:r w:rsidR="00625140">
        <w:rPr>
          <w:rFonts w:ascii="Arial" w:hAnsi="Arial" w:cs="Arial"/>
          <w:color w:val="333333"/>
          <w:sz w:val="21"/>
          <w:szCs w:val="21"/>
        </w:rPr>
        <w:t>509/2024/MESP</w:t>
      </w:r>
      <w:r w:rsidR="00E60AC7">
        <w:rPr>
          <w:rFonts w:ascii="Arial" w:hAnsi="Arial" w:cs="Arial"/>
          <w:color w:val="333333"/>
          <w:sz w:val="21"/>
          <w:szCs w:val="21"/>
        </w:rPr>
        <w:t>/DPPIE/CGDPE</w:t>
      </w:r>
      <w:r w:rsidR="00AE7B5B">
        <w:rPr>
          <w:rFonts w:ascii="Arial" w:hAnsi="Arial" w:cs="Arial"/>
          <w:color w:val="333333"/>
          <w:sz w:val="21"/>
          <w:szCs w:val="21"/>
        </w:rPr>
        <w:t>-</w:t>
      </w:r>
      <w:r w:rsidR="00186CE8">
        <w:rPr>
          <w:rFonts w:ascii="Arial" w:hAnsi="Arial" w:cs="Arial"/>
          <w:color w:val="333333"/>
          <w:sz w:val="21"/>
          <w:szCs w:val="21"/>
        </w:rPr>
        <w:t>EXC,</w:t>
      </w:r>
      <w:r>
        <w:rPr>
          <w:rFonts w:ascii="Arial" w:hAnsi="Arial" w:cs="Arial"/>
          <w:color w:val="333333"/>
          <w:sz w:val="21"/>
          <w:szCs w:val="21"/>
        </w:rPr>
        <w:t xml:space="preserve"> projeto PÉ NO FUTURO patrocinado pelo ITAÚ UNIBANCO através da Lei Federal de Incentivo ao Esporte, com apoio do Ministério do Esporte, torna público a seleção de </w:t>
      </w:r>
      <w:r w:rsidR="004E6545" w:rsidRPr="004E6545">
        <w:rPr>
          <w:rFonts w:ascii="Arial" w:hAnsi="Arial" w:cs="Arial"/>
          <w:color w:val="333333"/>
          <w:sz w:val="21"/>
          <w:szCs w:val="21"/>
        </w:rPr>
        <w:t>Coordenador de Esporte e Educador Esportiv</w:t>
      </w:r>
      <w:r w:rsidR="004E6545">
        <w:rPr>
          <w:rFonts w:ascii="Arial" w:hAnsi="Arial" w:cs="Arial"/>
          <w:color w:val="333333"/>
          <w:sz w:val="21"/>
          <w:szCs w:val="21"/>
        </w:rPr>
        <w:t xml:space="preserve">o </w:t>
      </w:r>
      <w:r>
        <w:rPr>
          <w:rFonts w:ascii="Arial" w:hAnsi="Arial" w:cs="Arial"/>
          <w:color w:val="333333"/>
          <w:sz w:val="21"/>
          <w:szCs w:val="21"/>
        </w:rPr>
        <w:t>para compor a equipe do Projeto.</w:t>
      </w:r>
    </w:p>
    <w:p w14:paraId="38E2E5A8" w14:textId="56C4DDAF" w:rsidR="002C1B1A" w:rsidRPr="002C1B1A" w:rsidRDefault="008479CA" w:rsidP="002C1B1A">
      <w:pPr>
        <w:pStyle w:val="NormalWeb"/>
        <w:numPr>
          <w:ilvl w:val="0"/>
          <w:numId w:val="2"/>
        </w:numPr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SOBRE AS VAGAS: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C1B1A" w:rsidRPr="002C1B1A" w14:paraId="68021340" w14:textId="77777777" w:rsidTr="002C1B1A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4A37D4F" w14:textId="1F0FF4DB" w:rsidR="002C1B1A" w:rsidRPr="002C1B1A" w:rsidRDefault="002C1B1A" w:rsidP="002C1B1A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2C1B1A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VAGA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7F0B1A6F" w14:textId="04EEC9D6" w:rsidR="002C1B1A" w:rsidRPr="002C1B1A" w:rsidRDefault="002C1B1A" w:rsidP="002C1B1A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2C1B1A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ATRIBUIÇÕES</w:t>
            </w:r>
          </w:p>
        </w:tc>
      </w:tr>
      <w:tr w:rsidR="002C1B1A" w14:paraId="62019A92" w14:textId="77777777" w:rsidTr="002C1B1A">
        <w:tc>
          <w:tcPr>
            <w:tcW w:w="1980" w:type="dxa"/>
            <w:vAlign w:val="center"/>
          </w:tcPr>
          <w:p w14:paraId="2AFA8A8D" w14:textId="77777777" w:rsidR="002C1B1A" w:rsidRDefault="002C1B1A" w:rsidP="002C1B1A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COORDENADOR DE ESPORTE:</w:t>
            </w:r>
          </w:p>
          <w:p w14:paraId="32A97310" w14:textId="77777777" w:rsidR="002C1B1A" w:rsidRDefault="002C1B1A" w:rsidP="002C1B1A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514" w:type="dxa"/>
          </w:tcPr>
          <w:p w14:paraId="36D656A2" w14:textId="77777777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Realizar a gestão de vagas do projeto, organizar documentação dos participantes em sistema de dos eletrônico da instituição, controle de frequência, elaboração de relatórios para patrocinadores;</w:t>
            </w:r>
          </w:p>
          <w:p w14:paraId="57C66715" w14:textId="77777777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Produzir planos de aula, relatórios de atividades e avaliação de desempenho;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Participar de eventos esportivos e/ou acompanhar os participantes do projeto em eventos esportivos externos;</w:t>
            </w:r>
          </w:p>
          <w:p w14:paraId="716D6F7C" w14:textId="77777777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Realizar aulas práticas de esporte educacional nas modalidades de Futebol para adolescentes de 12 a 18 anos, em projeto social, no município de Maranguape;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Preenchimento e aplicação de ficha de inscrição, lista de frequência, ficha de avaliação;</w:t>
            </w:r>
          </w:p>
          <w:p w14:paraId="0E5AE69B" w14:textId="77777777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Participar das atividades de treinamento, planejamento, monitoramento, avaliação e formação em direitos humanos e saúde mental promovidas pela Organização;</w:t>
            </w:r>
          </w:p>
          <w:p w14:paraId="29B00D79" w14:textId="77777777" w:rsidR="002C1B1A" w:rsidRDefault="002C1B1A" w:rsidP="002C1B1A">
            <w:pPr>
              <w:pStyle w:val="NormalWeb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2C1B1A" w14:paraId="6DB31AB8" w14:textId="77777777" w:rsidTr="002C1B1A">
        <w:tc>
          <w:tcPr>
            <w:tcW w:w="1980" w:type="dxa"/>
            <w:vAlign w:val="center"/>
          </w:tcPr>
          <w:p w14:paraId="5E7133D6" w14:textId="104ACC22" w:rsidR="002C1B1A" w:rsidRDefault="002C1B1A" w:rsidP="002C1B1A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EDUCADOR ESPORTIVO</w:t>
            </w:r>
          </w:p>
        </w:tc>
        <w:tc>
          <w:tcPr>
            <w:tcW w:w="6514" w:type="dxa"/>
          </w:tcPr>
          <w:p w14:paraId="6A1F1725" w14:textId="0FCB0908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Realizar aulas práticas de esporte educacional nas modalidades de Breaking Olímpico para adolescentes de 12 a 18 anos, em projeto social, no município de Maranguape;</w:t>
            </w:r>
          </w:p>
          <w:p w14:paraId="2A71CE54" w14:textId="77777777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Produzir planos de aula, relatórios de atividades e avaliação de desempenho;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Participar de eventos esportivos e/ou acompanhar os participantes do projeto em eventos esportivos externos;</w:t>
            </w:r>
          </w:p>
          <w:p w14:paraId="6B0533FF" w14:textId="71BF90B8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Preenchimento e aplicação de ficha de inscrição, lista de frequência, ficha de avaliação;</w:t>
            </w:r>
          </w:p>
          <w:p w14:paraId="41A8A26A" w14:textId="77777777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Participar das atividades de treinamento, planejamento, monitoramento, avaliação e formação em direitos humanos e saúde mental promovidas pela Organização;</w:t>
            </w:r>
          </w:p>
          <w:p w14:paraId="37DE7ECC" w14:textId="77777777" w:rsidR="002C1B1A" w:rsidRDefault="002C1B1A" w:rsidP="002C1B1A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14:paraId="0669A616" w14:textId="77777777" w:rsidR="002C1B1A" w:rsidRDefault="002C1B1A" w:rsidP="002C1B1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</w:p>
    <w:p w14:paraId="31ECA28A" w14:textId="77777777" w:rsidR="008479CA" w:rsidRDefault="008479CA" w:rsidP="008479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</w:p>
    <w:p w14:paraId="193BEEF8" w14:textId="502E5C24" w:rsidR="008479CA" w:rsidRDefault="008479CA" w:rsidP="008479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FORMAÇÃO DESEJADA: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C1B1A" w:rsidRPr="002C1B1A" w14:paraId="2F293C5D" w14:textId="77777777" w:rsidTr="00CF3D8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31D372C" w14:textId="77777777" w:rsidR="002C1B1A" w:rsidRPr="002C1B1A" w:rsidRDefault="002C1B1A" w:rsidP="00CF3D88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2C1B1A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VAGA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22DA6389" w14:textId="69F0BF5F" w:rsidR="002C1B1A" w:rsidRPr="002C1B1A" w:rsidRDefault="002C1B1A" w:rsidP="00CF3D88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FORMAÇÃO</w:t>
            </w:r>
          </w:p>
        </w:tc>
      </w:tr>
      <w:tr w:rsidR="002C1B1A" w14:paraId="4EAF2D33" w14:textId="77777777" w:rsidTr="00CF3D88">
        <w:tc>
          <w:tcPr>
            <w:tcW w:w="1980" w:type="dxa"/>
            <w:vAlign w:val="center"/>
          </w:tcPr>
          <w:p w14:paraId="5BFD7B19" w14:textId="77777777" w:rsidR="002C1B1A" w:rsidRDefault="002C1B1A" w:rsidP="00CF3D88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COORDENADOR DE ESPORTE:</w:t>
            </w:r>
          </w:p>
          <w:p w14:paraId="26685A95" w14:textId="77777777" w:rsidR="002C1B1A" w:rsidRDefault="002C1B1A" w:rsidP="00CF3D88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514" w:type="dxa"/>
          </w:tcPr>
          <w:p w14:paraId="680EDFEF" w14:textId="77777777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Ensino Superior Completo em Educação Física;</w:t>
            </w:r>
          </w:p>
          <w:p w14:paraId="61F4B165" w14:textId="77777777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Registro no Conselho Regional de Educação Física (CREF);</w:t>
            </w:r>
          </w:p>
          <w:p w14:paraId="3A970532" w14:textId="48E3B071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Cursos e Formações em áreas afins;</w:t>
            </w:r>
          </w:p>
        </w:tc>
      </w:tr>
      <w:tr w:rsidR="002C1B1A" w14:paraId="70E3C42F" w14:textId="77777777" w:rsidTr="00CF3D88">
        <w:tc>
          <w:tcPr>
            <w:tcW w:w="1980" w:type="dxa"/>
            <w:vAlign w:val="center"/>
          </w:tcPr>
          <w:p w14:paraId="3165D5CB" w14:textId="77777777" w:rsidR="002C1B1A" w:rsidRDefault="002C1B1A" w:rsidP="00CF3D88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EDUCADOR ESPORTIVO</w:t>
            </w:r>
          </w:p>
        </w:tc>
        <w:tc>
          <w:tcPr>
            <w:tcW w:w="6514" w:type="dxa"/>
          </w:tcPr>
          <w:p w14:paraId="2D3D089D" w14:textId="77777777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Ensino Médio Completo;</w:t>
            </w:r>
          </w:p>
          <w:p w14:paraId="6C609126" w14:textId="06AA593E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Experiência comprovada como instrutor de Breaking;</w:t>
            </w:r>
          </w:p>
          <w:p w14:paraId="324DE1FF" w14:textId="3A346242" w:rsidR="002C1B1A" w:rsidRDefault="002C1B1A" w:rsidP="002C1B1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Cursos e Formações em áreas afins;</w:t>
            </w:r>
          </w:p>
        </w:tc>
      </w:tr>
    </w:tbl>
    <w:p w14:paraId="4F7B9558" w14:textId="77777777" w:rsidR="002C1B1A" w:rsidRDefault="002C1B1A" w:rsidP="008479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</w:p>
    <w:p w14:paraId="2B4B54B2" w14:textId="081CAF3E" w:rsidR="008479CA" w:rsidRDefault="008479CA" w:rsidP="008479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COMPETÊNCIAS, HABILIDADES E EXPERIÊNCIA DESEJADA:</w:t>
      </w:r>
    </w:p>
    <w:p w14:paraId="03FCF7C6" w14:textId="77777777" w:rsidR="008479CA" w:rsidRDefault="008479CA" w:rsidP="008479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Pontualidade; proatividade, organização e capacidade de trabalho em equipe;</w:t>
      </w:r>
      <w:r>
        <w:rPr>
          <w:rFonts w:ascii="Arial" w:hAnsi="Arial" w:cs="Arial"/>
          <w:color w:val="333333"/>
          <w:sz w:val="21"/>
          <w:szCs w:val="21"/>
        </w:rPr>
        <w:br/>
        <w:t>Experiência com trabalhos sociais envolvendo crianças e adolescentes;</w:t>
      </w:r>
      <w:r>
        <w:rPr>
          <w:rFonts w:ascii="Arial" w:hAnsi="Arial" w:cs="Arial"/>
          <w:color w:val="333333"/>
          <w:sz w:val="21"/>
          <w:szCs w:val="21"/>
        </w:rPr>
        <w:br/>
        <w:t>Habilidade no uso do sistemas informatizados; sistematização de dados e gestão de informações, como manuseio de listas de frequência, inscrições em sistema on line;</w:t>
      </w:r>
      <w:r>
        <w:rPr>
          <w:rFonts w:ascii="Arial" w:hAnsi="Arial" w:cs="Arial"/>
          <w:color w:val="333333"/>
          <w:sz w:val="21"/>
          <w:szCs w:val="21"/>
        </w:rPr>
        <w:br/>
        <w:t>Capacidade de articulação e mobilização de participantes.</w:t>
      </w:r>
    </w:p>
    <w:p w14:paraId="1ABA28DF" w14:textId="77777777" w:rsidR="008479CA" w:rsidRDefault="008479CA" w:rsidP="008479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SOBRE A VAGA: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C1B1A" w:rsidRPr="002C1B1A" w14:paraId="2C6CC898" w14:textId="77777777" w:rsidTr="00CF3D88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CA3D98C" w14:textId="77777777" w:rsidR="002C1B1A" w:rsidRPr="002C1B1A" w:rsidRDefault="002C1B1A" w:rsidP="00CF3D88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 w:rsidRPr="002C1B1A"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VAGA</w:t>
            </w:r>
          </w:p>
        </w:tc>
        <w:tc>
          <w:tcPr>
            <w:tcW w:w="6514" w:type="dxa"/>
            <w:shd w:val="clear" w:color="auto" w:fill="D9D9D9" w:themeFill="background1" w:themeFillShade="D9"/>
          </w:tcPr>
          <w:p w14:paraId="64DDCF76" w14:textId="77777777" w:rsidR="002C1B1A" w:rsidRPr="002C1B1A" w:rsidRDefault="002C1B1A" w:rsidP="00CF3D88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t>FORMAÇÃO</w:t>
            </w:r>
          </w:p>
        </w:tc>
      </w:tr>
      <w:tr w:rsidR="002C1B1A" w14:paraId="4DEE877D" w14:textId="77777777" w:rsidTr="00CF3D88">
        <w:tc>
          <w:tcPr>
            <w:tcW w:w="1980" w:type="dxa"/>
            <w:vAlign w:val="center"/>
          </w:tcPr>
          <w:p w14:paraId="64584A2E" w14:textId="77777777" w:rsidR="002C1B1A" w:rsidRDefault="002C1B1A" w:rsidP="00CF3D88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COORDENADOR DE ESPORTE:</w:t>
            </w:r>
          </w:p>
          <w:p w14:paraId="2A22B42F" w14:textId="77777777" w:rsidR="002C1B1A" w:rsidRDefault="002C1B1A" w:rsidP="00CF3D88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514" w:type="dxa"/>
          </w:tcPr>
          <w:p w14:paraId="39FCC0DE" w14:textId="46A9F03B" w:rsidR="002C1B1A" w:rsidRDefault="002C1B1A" w:rsidP="002C1B1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Lotação: Centro Esportivo O Pequeno Nazareno, CE 350, KM 2, Sapupara, Maranguape – CE;</w:t>
            </w:r>
          </w:p>
          <w:p w14:paraId="1CC2CD0F" w14:textId="77777777" w:rsidR="002C1B1A" w:rsidRDefault="002C1B1A" w:rsidP="002C1B1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Carga horária: 40 horas semanais. Horários a combinar.</w:t>
            </w:r>
          </w:p>
          <w:p w14:paraId="5D9CE14D" w14:textId="707B5648" w:rsidR="002C1B1A" w:rsidRDefault="002C1B1A" w:rsidP="002C1B1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Salário: R$ 2.710,00 (Bruto);</w:t>
            </w:r>
          </w:p>
          <w:p w14:paraId="0A2339BE" w14:textId="38780C44" w:rsidR="002C1B1A" w:rsidRDefault="002C1B1A" w:rsidP="002C1B1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Benefícios: Transporte e Alimentação;</w:t>
            </w:r>
          </w:p>
          <w:p w14:paraId="799932B1" w14:textId="69EEE46C" w:rsidR="002C1B1A" w:rsidRDefault="002C1B1A" w:rsidP="002C1B1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Duração do contrato: 24 mes</w:t>
            </w:r>
            <w:r w:rsidRPr="002C1B1A">
              <w:rPr>
                <w:rFonts w:ascii="Arial" w:hAnsi="Arial" w:cs="Arial"/>
                <w:color w:val="333333"/>
                <w:sz w:val="21"/>
                <w:szCs w:val="21"/>
              </w:rPr>
              <w:t>es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; </w:t>
            </w:r>
          </w:p>
          <w:p w14:paraId="06999B7C" w14:textId="541806ED" w:rsidR="002C1B1A" w:rsidRPr="002C1B1A" w:rsidRDefault="002C1B1A" w:rsidP="002C1B1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C1B1A">
              <w:rPr>
                <w:rFonts w:ascii="Arial" w:hAnsi="Arial" w:cs="Arial"/>
                <w:color w:val="333333"/>
                <w:sz w:val="21"/>
                <w:szCs w:val="21"/>
              </w:rPr>
              <w:t>Início do trabalho: 01/07/2024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>;</w:t>
            </w:r>
          </w:p>
        </w:tc>
      </w:tr>
      <w:tr w:rsidR="002C1B1A" w14:paraId="381CB615" w14:textId="77777777" w:rsidTr="00CF3D88">
        <w:tc>
          <w:tcPr>
            <w:tcW w:w="1980" w:type="dxa"/>
            <w:vAlign w:val="center"/>
          </w:tcPr>
          <w:p w14:paraId="52D09D07" w14:textId="77777777" w:rsidR="002C1B1A" w:rsidRDefault="002C1B1A" w:rsidP="00CF3D88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EDUCADOR ESPORTIVO</w:t>
            </w:r>
          </w:p>
        </w:tc>
        <w:tc>
          <w:tcPr>
            <w:tcW w:w="6514" w:type="dxa"/>
          </w:tcPr>
          <w:p w14:paraId="3B2D8B2C" w14:textId="77777777" w:rsidR="002C1B1A" w:rsidRDefault="002C1B1A" w:rsidP="002C1B1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Lotação: Centro Esportivo O Pequeno Nazareno, CE 350, KM 2, Sapupara, Maranguape – CE;</w:t>
            </w:r>
          </w:p>
          <w:p w14:paraId="5D40DAA5" w14:textId="77777777" w:rsidR="002C1B1A" w:rsidRDefault="002C1B1A" w:rsidP="002C1B1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Carga horária: 40 horas semanais. Horários a combinar.</w:t>
            </w:r>
          </w:p>
          <w:p w14:paraId="1C10C69B" w14:textId="34F430CD" w:rsidR="002C1B1A" w:rsidRDefault="002C1B1A" w:rsidP="002C1B1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Salário: R$ 2.355,53 (Bruto);</w:t>
            </w:r>
          </w:p>
          <w:p w14:paraId="4A9FF9E8" w14:textId="77777777" w:rsidR="002C1B1A" w:rsidRDefault="002C1B1A" w:rsidP="002C1B1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Benefícios: Transporte e Alimentação;</w:t>
            </w:r>
          </w:p>
          <w:p w14:paraId="41642D2E" w14:textId="77777777" w:rsidR="002C1B1A" w:rsidRDefault="002C1B1A" w:rsidP="002C1B1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Duração do contrato: 24 mes</w:t>
            </w:r>
            <w:r w:rsidRPr="002C1B1A">
              <w:rPr>
                <w:rFonts w:ascii="Arial" w:hAnsi="Arial" w:cs="Arial"/>
                <w:color w:val="333333"/>
                <w:sz w:val="21"/>
                <w:szCs w:val="21"/>
              </w:rPr>
              <w:t>es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; </w:t>
            </w:r>
          </w:p>
          <w:p w14:paraId="7860E421" w14:textId="31D7DDC9" w:rsidR="002C1B1A" w:rsidRPr="002C1B1A" w:rsidRDefault="002C1B1A" w:rsidP="002C1B1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2C1B1A">
              <w:rPr>
                <w:rFonts w:ascii="Arial" w:hAnsi="Arial" w:cs="Arial"/>
                <w:color w:val="333333"/>
                <w:sz w:val="21"/>
                <w:szCs w:val="21"/>
              </w:rPr>
              <w:t>Início do trabalho: 01/07/2024;</w:t>
            </w:r>
          </w:p>
        </w:tc>
      </w:tr>
    </w:tbl>
    <w:p w14:paraId="6D9AF487" w14:textId="77777777" w:rsidR="002C1B1A" w:rsidRDefault="002C1B1A" w:rsidP="008479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</w:p>
    <w:p w14:paraId="161FE56E" w14:textId="77777777" w:rsidR="008479CA" w:rsidRDefault="008479CA" w:rsidP="008479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SOBRE A SELEÇÃO:</w:t>
      </w:r>
    </w:p>
    <w:p w14:paraId="63DB7E92" w14:textId="77777777" w:rsidR="00163F54" w:rsidRDefault="008479CA" w:rsidP="008479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ETAPA 1: Envio de currículos por e-mail para rh1@opequenonazareno.org.br ou fisicamente na Rua Senador Alencar, 1324, Centro, Fortaleza/CE – </w:t>
      </w:r>
      <w:r w:rsidR="00304F4F">
        <w:rPr>
          <w:rFonts w:ascii="Arial" w:hAnsi="Arial" w:cs="Arial"/>
          <w:color w:val="333333"/>
          <w:sz w:val="21"/>
          <w:szCs w:val="21"/>
        </w:rPr>
        <w:t>15</w:t>
      </w:r>
      <w:r>
        <w:rPr>
          <w:rFonts w:ascii="Arial" w:hAnsi="Arial" w:cs="Arial"/>
          <w:color w:val="333333"/>
          <w:sz w:val="21"/>
          <w:szCs w:val="21"/>
        </w:rPr>
        <w:t>/0</w:t>
      </w:r>
      <w:r w:rsidR="00304F4F"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 xml:space="preserve">/2024 a </w:t>
      </w:r>
      <w:r w:rsidR="00304F4F">
        <w:rPr>
          <w:rFonts w:ascii="Arial" w:hAnsi="Arial" w:cs="Arial"/>
          <w:color w:val="333333"/>
          <w:sz w:val="21"/>
          <w:szCs w:val="21"/>
        </w:rPr>
        <w:t>24</w:t>
      </w:r>
      <w:r>
        <w:rPr>
          <w:rFonts w:ascii="Arial" w:hAnsi="Arial" w:cs="Arial"/>
          <w:color w:val="333333"/>
          <w:sz w:val="21"/>
          <w:szCs w:val="21"/>
        </w:rPr>
        <w:t>/0</w:t>
      </w:r>
      <w:r w:rsidR="00304F4F"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/2024;</w:t>
      </w:r>
      <w:r>
        <w:rPr>
          <w:rFonts w:ascii="Arial" w:hAnsi="Arial" w:cs="Arial"/>
          <w:color w:val="333333"/>
          <w:sz w:val="21"/>
          <w:szCs w:val="21"/>
        </w:rPr>
        <w:br/>
      </w:r>
    </w:p>
    <w:p w14:paraId="17B7DBE4" w14:textId="77777777" w:rsidR="00163F54" w:rsidRDefault="008479CA" w:rsidP="008479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ETAPA 2: Análise dos currículos e seleção de candidatos</w:t>
      </w:r>
      <w:r w:rsidR="00304F4F">
        <w:rPr>
          <w:rFonts w:ascii="Arial" w:hAnsi="Arial" w:cs="Arial"/>
          <w:color w:val="333333"/>
          <w:sz w:val="21"/>
          <w:szCs w:val="21"/>
        </w:rPr>
        <w:t>(as)</w:t>
      </w:r>
      <w:r>
        <w:rPr>
          <w:rFonts w:ascii="Arial" w:hAnsi="Arial" w:cs="Arial"/>
          <w:color w:val="333333"/>
          <w:sz w:val="21"/>
          <w:szCs w:val="21"/>
        </w:rPr>
        <w:t xml:space="preserve"> que atendam o perfil desejado para </w:t>
      </w:r>
      <w:r w:rsidR="00304F4F">
        <w:rPr>
          <w:rFonts w:ascii="Arial" w:hAnsi="Arial" w:cs="Arial"/>
          <w:color w:val="333333"/>
          <w:sz w:val="21"/>
          <w:szCs w:val="21"/>
        </w:rPr>
        <w:t>próxima</w:t>
      </w:r>
      <w:r>
        <w:rPr>
          <w:rFonts w:ascii="Arial" w:hAnsi="Arial" w:cs="Arial"/>
          <w:color w:val="333333"/>
          <w:sz w:val="21"/>
          <w:szCs w:val="21"/>
        </w:rPr>
        <w:t xml:space="preserve"> etapa – dia </w:t>
      </w:r>
      <w:r w:rsidR="00304F4F">
        <w:rPr>
          <w:rFonts w:ascii="Arial" w:hAnsi="Arial" w:cs="Arial"/>
          <w:color w:val="333333"/>
          <w:sz w:val="21"/>
          <w:szCs w:val="21"/>
        </w:rPr>
        <w:t>25</w:t>
      </w:r>
      <w:r>
        <w:rPr>
          <w:rFonts w:ascii="Arial" w:hAnsi="Arial" w:cs="Arial"/>
          <w:color w:val="333333"/>
          <w:sz w:val="21"/>
          <w:szCs w:val="21"/>
        </w:rPr>
        <w:t>/0</w:t>
      </w:r>
      <w:r w:rsidR="00304F4F"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 xml:space="preserve">/2024 e </w:t>
      </w:r>
      <w:r w:rsidR="00304F4F">
        <w:rPr>
          <w:rFonts w:ascii="Arial" w:hAnsi="Arial" w:cs="Arial"/>
          <w:color w:val="333333"/>
          <w:sz w:val="21"/>
          <w:szCs w:val="21"/>
        </w:rPr>
        <w:t>26</w:t>
      </w:r>
      <w:r>
        <w:rPr>
          <w:rFonts w:ascii="Arial" w:hAnsi="Arial" w:cs="Arial"/>
          <w:color w:val="333333"/>
          <w:sz w:val="21"/>
          <w:szCs w:val="21"/>
        </w:rPr>
        <w:t>/0</w:t>
      </w:r>
      <w:r w:rsidR="00304F4F"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/2024;</w:t>
      </w:r>
      <w:r>
        <w:rPr>
          <w:rFonts w:ascii="Arial" w:hAnsi="Arial" w:cs="Arial"/>
          <w:color w:val="333333"/>
          <w:sz w:val="21"/>
          <w:szCs w:val="21"/>
        </w:rPr>
        <w:br/>
      </w:r>
    </w:p>
    <w:p w14:paraId="32258F1C" w14:textId="77777777" w:rsidR="00163F54" w:rsidRDefault="008479CA" w:rsidP="008479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ETAPA 3: Entrevistas e seleção do</w:t>
      </w:r>
      <w:r w:rsidR="00304F4F">
        <w:rPr>
          <w:rFonts w:ascii="Arial" w:hAnsi="Arial" w:cs="Arial"/>
          <w:color w:val="333333"/>
          <w:sz w:val="21"/>
          <w:szCs w:val="21"/>
        </w:rPr>
        <w:t>s</w:t>
      </w:r>
      <w:r>
        <w:rPr>
          <w:rFonts w:ascii="Arial" w:hAnsi="Arial" w:cs="Arial"/>
          <w:color w:val="333333"/>
          <w:sz w:val="21"/>
          <w:szCs w:val="21"/>
        </w:rPr>
        <w:t xml:space="preserve"> candidato</w:t>
      </w:r>
      <w:r w:rsidR="00304F4F">
        <w:rPr>
          <w:rFonts w:ascii="Arial" w:hAnsi="Arial" w:cs="Arial"/>
          <w:color w:val="333333"/>
          <w:sz w:val="21"/>
          <w:szCs w:val="21"/>
        </w:rPr>
        <w:t>s(as)</w:t>
      </w:r>
      <w:r>
        <w:rPr>
          <w:rFonts w:ascii="Arial" w:hAnsi="Arial" w:cs="Arial"/>
          <w:color w:val="333333"/>
          <w:sz w:val="21"/>
          <w:szCs w:val="21"/>
        </w:rPr>
        <w:t xml:space="preserve"> – Dias 2</w:t>
      </w:r>
      <w:r w:rsidR="00304F4F">
        <w:rPr>
          <w:rFonts w:ascii="Arial" w:hAnsi="Arial" w:cs="Arial"/>
          <w:color w:val="333333"/>
          <w:sz w:val="21"/>
          <w:szCs w:val="21"/>
        </w:rPr>
        <w:t>7</w:t>
      </w:r>
      <w:r>
        <w:rPr>
          <w:rFonts w:ascii="Arial" w:hAnsi="Arial" w:cs="Arial"/>
          <w:color w:val="333333"/>
          <w:sz w:val="21"/>
          <w:szCs w:val="21"/>
        </w:rPr>
        <w:t>/0</w:t>
      </w:r>
      <w:r w:rsidR="00304F4F"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 xml:space="preserve">/2024 e </w:t>
      </w:r>
      <w:r w:rsidR="00304F4F">
        <w:rPr>
          <w:rFonts w:ascii="Arial" w:hAnsi="Arial" w:cs="Arial"/>
          <w:color w:val="333333"/>
          <w:sz w:val="21"/>
          <w:szCs w:val="21"/>
        </w:rPr>
        <w:t>28</w:t>
      </w:r>
      <w:r>
        <w:rPr>
          <w:rFonts w:ascii="Arial" w:hAnsi="Arial" w:cs="Arial"/>
          <w:color w:val="333333"/>
          <w:sz w:val="21"/>
          <w:szCs w:val="21"/>
        </w:rPr>
        <w:t>/0</w:t>
      </w:r>
      <w:r w:rsidR="00304F4F"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/2024;</w:t>
      </w:r>
      <w:r>
        <w:rPr>
          <w:rFonts w:ascii="Arial" w:hAnsi="Arial" w:cs="Arial"/>
          <w:color w:val="333333"/>
          <w:sz w:val="21"/>
          <w:szCs w:val="21"/>
        </w:rPr>
        <w:br/>
      </w:r>
    </w:p>
    <w:p w14:paraId="60B176EA" w14:textId="60DAF429" w:rsidR="008479CA" w:rsidRDefault="008479CA" w:rsidP="008479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ETAPA 4: Divulgação do resultado – dia 2</w:t>
      </w:r>
      <w:r w:rsidR="00304F4F">
        <w:rPr>
          <w:rFonts w:ascii="Arial" w:hAnsi="Arial" w:cs="Arial"/>
          <w:color w:val="333333"/>
          <w:sz w:val="21"/>
          <w:szCs w:val="21"/>
        </w:rPr>
        <w:t>9</w:t>
      </w:r>
      <w:r>
        <w:rPr>
          <w:rFonts w:ascii="Arial" w:hAnsi="Arial" w:cs="Arial"/>
          <w:color w:val="333333"/>
          <w:sz w:val="21"/>
          <w:szCs w:val="21"/>
        </w:rPr>
        <w:t>/0</w:t>
      </w:r>
      <w:r w:rsidR="00304F4F">
        <w:rPr>
          <w:rFonts w:ascii="Arial" w:hAnsi="Arial" w:cs="Arial"/>
          <w:color w:val="333333"/>
          <w:sz w:val="21"/>
          <w:szCs w:val="21"/>
        </w:rPr>
        <w:t>6</w:t>
      </w:r>
      <w:r>
        <w:rPr>
          <w:rFonts w:ascii="Arial" w:hAnsi="Arial" w:cs="Arial"/>
          <w:color w:val="333333"/>
          <w:sz w:val="21"/>
          <w:szCs w:val="21"/>
        </w:rPr>
        <w:t>/2024</w:t>
      </w:r>
      <w:r w:rsidR="00163F54">
        <w:rPr>
          <w:rFonts w:ascii="Arial" w:hAnsi="Arial" w:cs="Arial"/>
          <w:color w:val="333333"/>
          <w:sz w:val="21"/>
          <w:szCs w:val="21"/>
        </w:rPr>
        <w:t xml:space="preserve"> pelo site da Organização: </w:t>
      </w:r>
      <w:hyperlink r:id="rId5" w:history="1">
        <w:r w:rsidR="00163F54" w:rsidRPr="0021392E">
          <w:rPr>
            <w:rStyle w:val="Hyperlink"/>
            <w:rFonts w:ascii="Arial" w:hAnsi="Arial" w:cs="Arial"/>
            <w:sz w:val="21"/>
            <w:szCs w:val="21"/>
          </w:rPr>
          <w:t>www.opequenonazareno.org.br</w:t>
        </w:r>
      </w:hyperlink>
      <w:r w:rsidR="00163F54">
        <w:rPr>
          <w:rFonts w:ascii="Arial" w:hAnsi="Arial" w:cs="Arial"/>
          <w:color w:val="333333"/>
          <w:sz w:val="21"/>
          <w:szCs w:val="21"/>
        </w:rPr>
        <w:t xml:space="preserve"> </w:t>
      </w:r>
    </w:p>
    <w:p w14:paraId="4F9AD837" w14:textId="77777777" w:rsidR="00527AB5" w:rsidRDefault="00527AB5"/>
    <w:sectPr w:rsidR="00527A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63C98"/>
    <w:multiLevelType w:val="hybridMultilevel"/>
    <w:tmpl w:val="A1D6F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2505B"/>
    <w:multiLevelType w:val="hybridMultilevel"/>
    <w:tmpl w:val="FF4CB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D73A4"/>
    <w:multiLevelType w:val="hybridMultilevel"/>
    <w:tmpl w:val="8098E7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01">
    <w:abstractNumId w:val="0"/>
  </w:num>
  <w:num w:numId="2" w16cid:durableId="1677347022">
    <w:abstractNumId w:val="2"/>
  </w:num>
  <w:num w:numId="3" w16cid:durableId="505051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9CA"/>
    <w:rsid w:val="00163F54"/>
    <w:rsid w:val="00186CE8"/>
    <w:rsid w:val="002C1B1A"/>
    <w:rsid w:val="00304F4F"/>
    <w:rsid w:val="00382488"/>
    <w:rsid w:val="003D6DC3"/>
    <w:rsid w:val="00463CC4"/>
    <w:rsid w:val="004E6545"/>
    <w:rsid w:val="00527AB5"/>
    <w:rsid w:val="00625140"/>
    <w:rsid w:val="00787A5A"/>
    <w:rsid w:val="008479CA"/>
    <w:rsid w:val="00876E28"/>
    <w:rsid w:val="00AE7B5B"/>
    <w:rsid w:val="00E6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BA471"/>
  <w15:chartTrackingRefBased/>
  <w15:docId w15:val="{AAB67FD9-B439-45BD-909C-411EDD515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79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7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79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79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79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79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79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79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79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79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79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79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79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79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79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79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79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79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79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7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79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79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7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79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79C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79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79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79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79C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4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2C1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63F54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63F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equenonazareno.org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Associacao Beneficente O Pequeno Nazareno</dc:creator>
  <cp:keywords/>
  <dc:description/>
  <cp:lastModifiedBy>Adriano Ribeiro</cp:lastModifiedBy>
  <cp:revision>9</cp:revision>
  <dcterms:created xsi:type="dcterms:W3CDTF">2024-06-14T14:02:00Z</dcterms:created>
  <dcterms:modified xsi:type="dcterms:W3CDTF">2024-07-04T14:37:00Z</dcterms:modified>
</cp:coreProperties>
</file>